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CC68" w14:textId="77777777" w:rsidR="00F257FF" w:rsidRPr="00612608" w:rsidRDefault="00F257FF">
      <w:pPr>
        <w:jc w:val="center"/>
        <w:rPr>
          <w:rFonts w:ascii="Fontdiner Swanky" w:hAnsi="Fontdiner Swanky"/>
          <w:sz w:val="40"/>
          <w:szCs w:val="40"/>
        </w:rPr>
      </w:pPr>
    </w:p>
    <w:p w14:paraId="66D45D8A" w14:textId="77777777" w:rsidR="00F257FF" w:rsidRDefault="003E295A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14:paraId="7C1553F7" w14:textId="77777777" w:rsidR="00F257FF" w:rsidRDefault="00F257FF">
      <w:pPr>
        <w:jc w:val="center"/>
        <w:rPr>
          <w:rFonts w:ascii="QumpellkaNo12" w:hAnsi="QumpellkaNo12"/>
        </w:rPr>
      </w:pPr>
    </w:p>
    <w:p w14:paraId="59432CF4" w14:textId="77777777" w:rsidR="00F257FF" w:rsidRDefault="00F257FF">
      <w:pPr>
        <w:jc w:val="center"/>
        <w:rPr>
          <w:rFonts w:ascii="QumpellkaNo12" w:hAnsi="QumpellkaNo12"/>
        </w:rPr>
      </w:pPr>
    </w:p>
    <w:p w14:paraId="01208129" w14:textId="77777777" w:rsidR="00F257FF" w:rsidRDefault="005A43A2">
      <w:pPr>
        <w:jc w:val="center"/>
      </w:pPr>
      <w:r>
        <w:rPr>
          <w:rFonts w:ascii="Fontdiner Swanky" w:hAnsi="Fontdiner Swanky"/>
          <w:sz w:val="40"/>
          <w:szCs w:val="40"/>
        </w:rPr>
        <w:t>REMINDER – JOIN OUR CELEBRATION</w:t>
      </w:r>
    </w:p>
    <w:p w14:paraId="5707A050" w14:textId="77777777" w:rsidR="00F257FF" w:rsidRPr="00612608" w:rsidRDefault="00F257FF">
      <w:pPr>
        <w:jc w:val="center"/>
        <w:rPr>
          <w:rFonts w:ascii="Rockwell" w:hAnsi="Rockwell"/>
          <w:sz w:val="28"/>
          <w:szCs w:val="28"/>
        </w:rPr>
      </w:pPr>
    </w:p>
    <w:p w14:paraId="5A9E1386" w14:textId="77777777" w:rsidR="00F257FF" w:rsidRPr="00612608" w:rsidRDefault="00F257FF">
      <w:pPr>
        <w:jc w:val="center"/>
        <w:rPr>
          <w:rFonts w:ascii="Rockwell" w:hAnsi="Rockwell"/>
          <w:sz w:val="28"/>
          <w:szCs w:val="28"/>
        </w:rPr>
      </w:pPr>
    </w:p>
    <w:p w14:paraId="7D5FE7A6" w14:textId="77777777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14:paraId="6346C1B1" w14:textId="77777777" w:rsidR="00F257FF" w:rsidRPr="00612608" w:rsidRDefault="00F257FF">
      <w:pPr>
        <w:jc w:val="center"/>
        <w:rPr>
          <w:rFonts w:ascii="Rockwell" w:hAnsi="Rockwell"/>
          <w:i/>
          <w:iCs/>
          <w:sz w:val="28"/>
          <w:szCs w:val="28"/>
        </w:rPr>
      </w:pPr>
    </w:p>
    <w:p w14:paraId="2C817CD7" w14:textId="77777777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A great opportunity for new and not so new members of our community </w:t>
      </w:r>
      <w:r w:rsidRPr="00612608">
        <w:rPr>
          <w:rFonts w:ascii="Rockwell" w:hAnsi="Rockwell"/>
          <w:i/>
          <w:iCs/>
          <w:sz w:val="28"/>
          <w:szCs w:val="28"/>
        </w:rPr>
        <w:br/>
        <w:t>to meet and socialise.</w:t>
      </w:r>
    </w:p>
    <w:p w14:paraId="7E9F2044" w14:textId="77777777" w:rsidR="00F257FF" w:rsidRPr="00612608" w:rsidRDefault="00F257FF">
      <w:pPr>
        <w:rPr>
          <w:rFonts w:ascii="Rockwell" w:hAnsi="Rockwell"/>
          <w:i/>
          <w:sz w:val="28"/>
          <w:szCs w:val="28"/>
        </w:rPr>
      </w:pPr>
    </w:p>
    <w:p w14:paraId="39A5BA94" w14:textId="77777777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Extended family and friends are most welcome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14:paraId="25F38C92" w14:textId="77777777" w:rsidR="00F257FF" w:rsidRPr="00612608" w:rsidRDefault="00F257FF">
      <w:pPr>
        <w:rPr>
          <w:rFonts w:ascii="Rockwell" w:hAnsi="Rockwell"/>
        </w:rPr>
      </w:pPr>
    </w:p>
    <w:p w14:paraId="0B64777D" w14:textId="77777777" w:rsidR="00F257FF" w:rsidRPr="00612608" w:rsidRDefault="00F257FF">
      <w:pPr>
        <w:rPr>
          <w:rFonts w:ascii="Rockwell" w:hAnsi="Rockwell"/>
        </w:rPr>
      </w:pPr>
    </w:p>
    <w:p w14:paraId="28489D99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14:paraId="04D2D05A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268FB10A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14:paraId="718783C7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76D75D81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14:paraId="3F2B1393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bookmarkStart w:id="0" w:name="_GoBack"/>
      <w:bookmarkEnd w:id="0"/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14:paraId="729AD607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14:paraId="3911AC66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760FA795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14:paraId="519CF9DC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14:paraId="0E2A5B25" w14:textId="77777777" w:rsidR="00F257FF" w:rsidRPr="00612608" w:rsidRDefault="00F257FF">
      <w:pPr>
        <w:rPr>
          <w:rFonts w:ascii="Rockwell" w:hAnsi="Rockwell"/>
          <w:sz w:val="24"/>
          <w:szCs w:val="24"/>
        </w:rPr>
      </w:pPr>
    </w:p>
    <w:p w14:paraId="09F75557" w14:textId="77777777" w:rsidR="00F257FF" w:rsidRPr="00612608" w:rsidRDefault="003E295A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 xml:space="preserve">As well as the usual buffet food there will be a carvery, sweet treats and tea and coffee especially for us in the Conference Room where we will be dining. </w:t>
      </w:r>
    </w:p>
    <w:p w14:paraId="7091953D" w14:textId="77777777" w:rsidR="00F257FF" w:rsidRPr="00612608" w:rsidRDefault="00F257FF">
      <w:pPr>
        <w:rPr>
          <w:rFonts w:ascii="Rockwell" w:hAnsi="Rockwell"/>
        </w:rPr>
      </w:pPr>
    </w:p>
    <w:p w14:paraId="1C172C90" w14:textId="77777777" w:rsidR="00F257FF" w:rsidRPr="00612608" w:rsidRDefault="00F257FF">
      <w:pPr>
        <w:rPr>
          <w:rFonts w:ascii="Rockwell" w:hAnsi="Rockwell"/>
        </w:rPr>
      </w:pPr>
    </w:p>
    <w:p w14:paraId="40155D44" w14:textId="77777777" w:rsidR="00F257FF" w:rsidRPr="00612608" w:rsidRDefault="00F257FF">
      <w:pPr>
        <w:rPr>
          <w:rFonts w:ascii="Rockwell" w:hAnsi="Rockwell"/>
          <w:i/>
        </w:rPr>
      </w:pPr>
    </w:p>
    <w:p w14:paraId="0EA7C216" w14:textId="77777777" w:rsidR="00F257FF" w:rsidRPr="00612608" w:rsidRDefault="003E295A" w:rsidP="00216A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84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Please RSVP by 20th November to either Christine or Vanessa:</w:t>
      </w:r>
    </w:p>
    <w:p w14:paraId="54CD8B4D" w14:textId="77777777" w:rsidR="00F257FF" w:rsidRPr="00612608" w:rsidRDefault="00F257FF">
      <w:pPr>
        <w:rPr>
          <w:rFonts w:ascii="Rockwell" w:hAnsi="Rockwell"/>
          <w:sz w:val="24"/>
          <w:szCs w:val="24"/>
        </w:rPr>
      </w:pPr>
    </w:p>
    <w:p w14:paraId="6C65E37C" w14:textId="77777777" w:rsidR="00F257FF" w:rsidRPr="00612608" w:rsidRDefault="003E295A" w:rsidP="00216A4E">
      <w:pPr>
        <w:ind w:left="142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chian1968@gmail.com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021-257-9287</w:t>
      </w:r>
    </w:p>
    <w:p w14:paraId="1BD4F613" w14:textId="77777777" w:rsidR="00F257FF" w:rsidRPr="00612608" w:rsidRDefault="003E295A" w:rsidP="00216A4E">
      <w:pPr>
        <w:ind w:left="142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06-844-4606 or 021-0249-0916</w:t>
      </w:r>
    </w:p>
    <w:p w14:paraId="53F0EB47" w14:textId="77777777" w:rsidR="00F257FF" w:rsidRPr="00612608" w:rsidRDefault="00F257FF">
      <w:pPr>
        <w:rPr>
          <w:rFonts w:ascii="Rockwell" w:hAnsi="Rockwell"/>
        </w:rPr>
      </w:pPr>
    </w:p>
    <w:p w14:paraId="5C7EDB5B" w14:textId="77777777" w:rsidR="00F257FF" w:rsidRPr="00612608" w:rsidRDefault="00F257FF">
      <w:pPr>
        <w:rPr>
          <w:rFonts w:ascii="Rockwell" w:hAnsi="Rockwell"/>
        </w:rPr>
      </w:pPr>
    </w:p>
    <w:p w14:paraId="09B226BA" w14:textId="77777777" w:rsidR="00612608" w:rsidRDefault="00612608" w:rsidP="00612608">
      <w:pPr>
        <w:jc w:val="center"/>
        <w:rPr>
          <w:rFonts w:ascii="Fontdiner Swanky" w:hAnsi="Fontdiner Swanky"/>
          <w:sz w:val="40"/>
          <w:szCs w:val="40"/>
        </w:rPr>
      </w:pPr>
    </w:p>
    <w:p w14:paraId="128459EE" w14:textId="77777777" w:rsidR="00612608" w:rsidRDefault="00612608" w:rsidP="00612608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14:paraId="7A7AC750" w14:textId="77777777" w:rsidR="00612608" w:rsidRDefault="00612608" w:rsidP="00612608">
      <w:pPr>
        <w:jc w:val="center"/>
        <w:rPr>
          <w:rFonts w:ascii="QumpellkaNo12" w:hAnsi="QumpellkaNo12"/>
        </w:rPr>
      </w:pPr>
    </w:p>
    <w:p w14:paraId="533D4FAF" w14:textId="77777777" w:rsidR="00612608" w:rsidRDefault="00612608" w:rsidP="00612608">
      <w:pPr>
        <w:jc w:val="center"/>
        <w:rPr>
          <w:rFonts w:ascii="QumpellkaNo12" w:hAnsi="QumpellkaNo12"/>
        </w:rPr>
      </w:pPr>
    </w:p>
    <w:p w14:paraId="7226BDB8" w14:textId="77777777" w:rsidR="005A43A2" w:rsidRDefault="005A43A2" w:rsidP="005A43A2">
      <w:pPr>
        <w:jc w:val="center"/>
      </w:pPr>
      <w:r>
        <w:rPr>
          <w:rFonts w:ascii="Fontdiner Swanky" w:hAnsi="Fontdiner Swanky"/>
          <w:sz w:val="40"/>
          <w:szCs w:val="40"/>
        </w:rPr>
        <w:t>REMINDER – JOIN OUR CELEBRATION</w:t>
      </w:r>
    </w:p>
    <w:p w14:paraId="5349312E" w14:textId="77777777"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</w:p>
    <w:p w14:paraId="39F09CEF" w14:textId="77777777"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</w:p>
    <w:p w14:paraId="5EC153E4" w14:textId="77777777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14:paraId="39BC2E37" w14:textId="77777777" w:rsidR="00612608" w:rsidRPr="00612608" w:rsidRDefault="00612608" w:rsidP="00612608">
      <w:pPr>
        <w:jc w:val="center"/>
        <w:rPr>
          <w:rFonts w:ascii="Rockwell" w:hAnsi="Rockwell"/>
          <w:i/>
          <w:iCs/>
          <w:sz w:val="28"/>
          <w:szCs w:val="28"/>
        </w:rPr>
      </w:pPr>
    </w:p>
    <w:p w14:paraId="0345CC66" w14:textId="77777777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A great opportunity for new and not so new members of our community </w:t>
      </w:r>
      <w:r w:rsidRPr="00612608">
        <w:rPr>
          <w:rFonts w:ascii="Rockwell" w:hAnsi="Rockwell"/>
          <w:i/>
          <w:iCs/>
          <w:sz w:val="28"/>
          <w:szCs w:val="28"/>
        </w:rPr>
        <w:br/>
        <w:t>to meet and socialise.</w:t>
      </w:r>
    </w:p>
    <w:p w14:paraId="27BF256B" w14:textId="77777777" w:rsidR="00612608" w:rsidRPr="00612608" w:rsidRDefault="00612608" w:rsidP="00612608">
      <w:pPr>
        <w:rPr>
          <w:rFonts w:ascii="Rockwell" w:hAnsi="Rockwell"/>
          <w:i/>
          <w:sz w:val="28"/>
          <w:szCs w:val="28"/>
        </w:rPr>
      </w:pPr>
    </w:p>
    <w:p w14:paraId="6B0B54D6" w14:textId="77777777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Extended family and friends are most welcome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14:paraId="2CC273DB" w14:textId="77777777" w:rsidR="00612608" w:rsidRPr="00612608" w:rsidRDefault="00612608" w:rsidP="00612608">
      <w:pPr>
        <w:rPr>
          <w:rFonts w:ascii="Rockwell" w:hAnsi="Rockwell"/>
        </w:rPr>
      </w:pPr>
    </w:p>
    <w:p w14:paraId="3AE3516E" w14:textId="77777777" w:rsidR="00612608" w:rsidRPr="00612608" w:rsidRDefault="00612608" w:rsidP="00612608">
      <w:pPr>
        <w:rPr>
          <w:rFonts w:ascii="Rockwell" w:hAnsi="Rockwell"/>
        </w:rPr>
      </w:pPr>
    </w:p>
    <w:p w14:paraId="3DB7BDA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14:paraId="4CF2AD1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14E64E6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14:paraId="6259939D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2180C69A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14:paraId="644FD03E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14:paraId="64F4D39B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14:paraId="1F66CF88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46344F4D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14:paraId="5FD30DF8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14:paraId="3ECBCA7F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14:paraId="2B243717" w14:textId="77777777" w:rsidR="00612608" w:rsidRPr="00612608" w:rsidRDefault="00612608" w:rsidP="00612608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 xml:space="preserve">As well as the usual buffet food there will be a carvery, sweet treats and tea and coffee especially for us in the Conference Room where we will be dining. </w:t>
      </w:r>
    </w:p>
    <w:p w14:paraId="276235BD" w14:textId="77777777" w:rsidR="00612608" w:rsidRPr="00612608" w:rsidRDefault="00612608" w:rsidP="00612608">
      <w:pPr>
        <w:rPr>
          <w:rFonts w:ascii="Rockwell" w:hAnsi="Rockwell"/>
        </w:rPr>
      </w:pPr>
    </w:p>
    <w:p w14:paraId="7DB458F7" w14:textId="77777777" w:rsidR="00612608" w:rsidRPr="00612608" w:rsidRDefault="00612608" w:rsidP="00612608">
      <w:pPr>
        <w:rPr>
          <w:rFonts w:ascii="Rockwell" w:hAnsi="Rockwell"/>
        </w:rPr>
      </w:pPr>
    </w:p>
    <w:p w14:paraId="0AC5FC9C" w14:textId="77777777" w:rsidR="00612608" w:rsidRPr="00612608" w:rsidRDefault="00612608" w:rsidP="00612608">
      <w:pPr>
        <w:rPr>
          <w:rFonts w:ascii="Rockwell" w:hAnsi="Rockwell"/>
          <w:i/>
        </w:rPr>
      </w:pPr>
    </w:p>
    <w:p w14:paraId="6878B054" w14:textId="77777777" w:rsidR="00612608" w:rsidRPr="00612608" w:rsidRDefault="00612608" w:rsidP="005A43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Please RSVP by 20th November to either Christine or Vanessa:</w:t>
      </w:r>
    </w:p>
    <w:p w14:paraId="7911878A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14:paraId="3089B118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chian1968@gmail.com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021-257-9287</w:t>
      </w:r>
    </w:p>
    <w:p w14:paraId="2D5BB837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06-844-4606 or 021-0249-0916</w:t>
      </w:r>
    </w:p>
    <w:p w14:paraId="32B6EF4C" w14:textId="77777777" w:rsidR="00F257FF" w:rsidRDefault="00F257FF"/>
    <w:sectPr w:rsidR="00F257FF" w:rsidSect="002E2E0F">
      <w:pgSz w:w="21040" w:h="14860" w:orient="landscape"/>
      <w:pgMar w:top="363" w:right="720" w:bottom="363" w:left="720" w:header="720" w:footer="720" w:gutter="0"/>
      <w:cols w:num="2" w:space="1134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hit Devanagari">
    <w:charset w:val="01"/>
    <w:family w:val="auto"/>
    <w:pitch w:val="variable"/>
  </w:font>
  <w:font w:name="Fontdiner Swank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QumpellkaNo12">
    <w:altName w:val="Times New Roman"/>
    <w:charset w:val="01"/>
    <w:family w:val="auto"/>
    <w:pitch w:val="variable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08"/>
    <w:rsid w:val="00216A4E"/>
    <w:rsid w:val="002E2E0F"/>
    <w:rsid w:val="003E295A"/>
    <w:rsid w:val="005A43A2"/>
    <w:rsid w:val="00612608"/>
    <w:rsid w:val="00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A45FD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1629</Characters>
  <Application>Microsoft Macintosh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cp:lastModifiedBy>bruce</cp:lastModifiedBy>
  <cp:revision>3</cp:revision>
  <cp:lastPrinted>2018-11-09T06:56:00Z</cp:lastPrinted>
  <dcterms:created xsi:type="dcterms:W3CDTF">2018-11-09T06:56:00Z</dcterms:created>
  <dcterms:modified xsi:type="dcterms:W3CDTF">2018-11-09T06:57:00Z</dcterms:modified>
</cp:coreProperties>
</file>